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DFE4" w14:textId="77777777" w:rsidR="008B02EA" w:rsidRDefault="008B02EA" w:rsidP="00A16D89">
      <w:pPr>
        <w:spacing w:after="0"/>
        <w:jc w:val="right"/>
        <w:rPr>
          <w:noProof/>
          <w:lang w:eastAsia="tr-TR"/>
        </w:rPr>
      </w:pPr>
    </w:p>
    <w:p w14:paraId="5F1C1740" w14:textId="768888C6" w:rsidR="00AD092B" w:rsidRPr="00327632" w:rsidRDefault="004F3165" w:rsidP="00A16D89">
      <w:pPr>
        <w:spacing w:after="0"/>
        <w:jc w:val="right"/>
        <w:rPr>
          <w:rFonts w:cstheme="minorHAnsi"/>
          <w:b/>
          <w:noProof/>
          <w:sz w:val="32"/>
          <w:szCs w:val="32"/>
          <w:lang w:eastAsia="tr-TR"/>
        </w:rPr>
      </w:pPr>
      <w:r w:rsidRPr="00327632">
        <w:rPr>
          <w:rFonts w:cstheme="minorHAnsi"/>
          <w:b/>
          <w:noProof/>
          <w:sz w:val="32"/>
          <w:szCs w:val="32"/>
          <w:lang w:eastAsia="tr-TR"/>
        </w:rPr>
        <w:t>0</w:t>
      </w:r>
      <w:r w:rsidR="00082DBB" w:rsidRPr="00327632">
        <w:rPr>
          <w:rFonts w:cstheme="minorHAnsi"/>
          <w:b/>
          <w:noProof/>
          <w:sz w:val="32"/>
          <w:szCs w:val="32"/>
          <w:lang w:eastAsia="tr-TR"/>
        </w:rPr>
        <w:t>1</w:t>
      </w:r>
      <w:r w:rsidR="0001272B" w:rsidRPr="00327632">
        <w:rPr>
          <w:rFonts w:cstheme="minorHAnsi"/>
          <w:b/>
          <w:noProof/>
          <w:sz w:val="32"/>
          <w:szCs w:val="32"/>
          <w:lang w:eastAsia="tr-TR"/>
        </w:rPr>
        <w:t>.0</w:t>
      </w:r>
      <w:r w:rsidRPr="00327632">
        <w:rPr>
          <w:rFonts w:cstheme="minorHAnsi"/>
          <w:b/>
          <w:noProof/>
          <w:sz w:val="32"/>
          <w:szCs w:val="32"/>
          <w:lang w:eastAsia="tr-TR"/>
        </w:rPr>
        <w:t>6</w:t>
      </w:r>
      <w:r w:rsidR="0001272B" w:rsidRPr="00327632">
        <w:rPr>
          <w:rFonts w:cstheme="minorHAnsi"/>
          <w:b/>
          <w:noProof/>
          <w:sz w:val="32"/>
          <w:szCs w:val="32"/>
          <w:lang w:eastAsia="tr-TR"/>
        </w:rPr>
        <w:t>.2</w:t>
      </w:r>
      <w:r w:rsidR="002B2083" w:rsidRPr="00327632">
        <w:rPr>
          <w:rFonts w:cstheme="minorHAnsi"/>
          <w:b/>
          <w:noProof/>
          <w:sz w:val="32"/>
          <w:szCs w:val="32"/>
          <w:lang w:eastAsia="tr-TR"/>
        </w:rPr>
        <w:t>02</w:t>
      </w:r>
      <w:r w:rsidRPr="00327632">
        <w:rPr>
          <w:rFonts w:cstheme="minorHAnsi"/>
          <w:b/>
          <w:noProof/>
          <w:sz w:val="32"/>
          <w:szCs w:val="32"/>
          <w:lang w:eastAsia="tr-TR"/>
        </w:rPr>
        <w:t>2</w:t>
      </w:r>
    </w:p>
    <w:p w14:paraId="3326526C" w14:textId="77777777" w:rsidR="00BF4922" w:rsidRPr="00327632" w:rsidRDefault="00BF4922" w:rsidP="00F068E5">
      <w:pPr>
        <w:spacing w:after="40"/>
        <w:jc w:val="both"/>
        <w:rPr>
          <w:rFonts w:ascii="Segoe UI" w:hAnsi="Segoe UI" w:cs="Segoe UI"/>
          <w:b/>
          <w:noProof/>
          <w:sz w:val="32"/>
          <w:szCs w:val="32"/>
          <w:lang w:eastAsia="tr-TR"/>
        </w:rPr>
      </w:pPr>
    </w:p>
    <w:p w14:paraId="53B4E1E4" w14:textId="4A978DC3" w:rsidR="00AD092B" w:rsidRPr="00327632" w:rsidRDefault="00147FA5" w:rsidP="00BF4922">
      <w:pPr>
        <w:spacing w:after="40"/>
        <w:jc w:val="center"/>
        <w:rPr>
          <w:rFonts w:ascii="Segoe UI" w:hAnsi="Segoe UI" w:cs="Segoe UI"/>
          <w:b/>
          <w:noProof/>
          <w:sz w:val="32"/>
          <w:szCs w:val="32"/>
          <w:lang w:eastAsia="tr-TR"/>
        </w:rPr>
      </w:pPr>
      <w:r w:rsidRPr="00327632">
        <w:rPr>
          <w:rFonts w:ascii="Segoe UI" w:hAnsi="Segoe UI" w:cs="Segoe UI"/>
          <w:b/>
          <w:noProof/>
          <w:sz w:val="32"/>
          <w:szCs w:val="32"/>
          <w:lang w:eastAsia="tr-TR"/>
        </w:rPr>
        <w:t>SAYIN LOTUS SİTE SAKİNLERİ,</w:t>
      </w:r>
    </w:p>
    <w:p w14:paraId="5D4ADA64" w14:textId="77777777" w:rsidR="00AC060F" w:rsidRPr="00327632" w:rsidRDefault="00AC060F" w:rsidP="000E6015">
      <w:pPr>
        <w:spacing w:after="40"/>
        <w:jc w:val="both"/>
        <w:rPr>
          <w:rFonts w:ascii="Segoe UI" w:hAnsi="Segoe UI" w:cs="Segoe UI"/>
          <w:b/>
          <w:noProof/>
          <w:sz w:val="32"/>
          <w:szCs w:val="32"/>
          <w:lang w:eastAsia="tr-TR"/>
        </w:rPr>
      </w:pPr>
    </w:p>
    <w:p w14:paraId="42DB5B0E" w14:textId="0A522666" w:rsidR="00CE2BD6" w:rsidRPr="00327632" w:rsidRDefault="00EA0571" w:rsidP="00AC060F">
      <w:pPr>
        <w:spacing w:after="40"/>
        <w:jc w:val="both"/>
        <w:rPr>
          <w:rFonts w:cstheme="minorHAnsi"/>
          <w:b/>
          <w:noProof/>
          <w:sz w:val="32"/>
          <w:szCs w:val="32"/>
          <w:lang w:eastAsia="tr-TR"/>
        </w:rPr>
      </w:pPr>
      <w:r w:rsidRPr="00327632">
        <w:rPr>
          <w:rFonts w:cstheme="minorHAnsi"/>
          <w:b/>
          <w:noProof/>
          <w:sz w:val="32"/>
          <w:szCs w:val="32"/>
          <w:lang w:eastAsia="tr-TR"/>
        </w:rPr>
        <w:t xml:space="preserve">ZEMİN </w:t>
      </w:r>
      <w:r w:rsidR="004A120F" w:rsidRPr="00327632">
        <w:rPr>
          <w:rFonts w:cstheme="minorHAnsi"/>
          <w:b/>
          <w:noProof/>
          <w:sz w:val="32"/>
          <w:szCs w:val="32"/>
          <w:lang w:eastAsia="tr-TR"/>
        </w:rPr>
        <w:t xml:space="preserve">BAHÇE KATINDA OTURAN </w:t>
      </w:r>
      <w:r w:rsidR="005A34A6" w:rsidRPr="00327632">
        <w:rPr>
          <w:rFonts w:cstheme="minorHAnsi"/>
          <w:b/>
          <w:noProof/>
          <w:sz w:val="32"/>
          <w:szCs w:val="32"/>
          <w:lang w:eastAsia="tr-TR"/>
        </w:rPr>
        <w:t xml:space="preserve">SİTE SAKİNLERİMİZİN YAZILI VE/VEYA SÖZLÜ OLARAK BİLDİRMİŞ OLDUKLARI ÖNERİ, TALEP VE ŞİKAYETLERİ NETİCESİNDE; </w:t>
      </w:r>
    </w:p>
    <w:p w14:paraId="2F8FBE5D" w14:textId="77777777" w:rsidR="00F242C8" w:rsidRPr="00327632" w:rsidRDefault="00F242C8" w:rsidP="00AC060F">
      <w:pPr>
        <w:spacing w:after="40"/>
        <w:jc w:val="both"/>
        <w:rPr>
          <w:rFonts w:cstheme="minorHAnsi"/>
          <w:b/>
          <w:noProof/>
          <w:sz w:val="32"/>
          <w:szCs w:val="32"/>
          <w:lang w:eastAsia="tr-TR"/>
        </w:rPr>
      </w:pPr>
      <w:bookmarkStart w:id="0" w:name="_GoBack"/>
      <w:bookmarkEnd w:id="0"/>
    </w:p>
    <w:p w14:paraId="23FE4DDC" w14:textId="77777777" w:rsidR="004F3165" w:rsidRPr="00327632" w:rsidRDefault="00EA0571" w:rsidP="00AC060F">
      <w:pPr>
        <w:spacing w:after="40"/>
        <w:jc w:val="both"/>
        <w:rPr>
          <w:rFonts w:cstheme="minorHAnsi"/>
          <w:b/>
          <w:noProof/>
          <w:sz w:val="32"/>
          <w:szCs w:val="32"/>
          <w:lang w:eastAsia="tr-TR"/>
        </w:rPr>
      </w:pPr>
      <w:r w:rsidRPr="00327632">
        <w:rPr>
          <w:rFonts w:cstheme="minorHAnsi"/>
          <w:b/>
          <w:noProof/>
          <w:sz w:val="32"/>
          <w:szCs w:val="32"/>
          <w:lang w:eastAsia="tr-TR"/>
        </w:rPr>
        <w:t xml:space="preserve">ZEMİN </w:t>
      </w:r>
      <w:r w:rsidR="004A120F" w:rsidRPr="00327632">
        <w:rPr>
          <w:rFonts w:cstheme="minorHAnsi"/>
          <w:b/>
          <w:noProof/>
          <w:sz w:val="32"/>
          <w:szCs w:val="32"/>
          <w:lang w:eastAsia="tr-TR"/>
        </w:rPr>
        <w:t>BAHÇE KATI</w:t>
      </w:r>
      <w:r w:rsidR="004F3165" w:rsidRPr="00327632">
        <w:rPr>
          <w:rFonts w:cstheme="minorHAnsi"/>
          <w:b/>
          <w:noProof/>
          <w:sz w:val="32"/>
          <w:szCs w:val="32"/>
          <w:lang w:eastAsia="tr-TR"/>
        </w:rPr>
        <w:t>;</w:t>
      </w:r>
    </w:p>
    <w:p w14:paraId="58A6B141" w14:textId="6AC3311D" w:rsidR="004F3165" w:rsidRPr="00327632" w:rsidRDefault="004A120F" w:rsidP="004F3165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sz w:val="32"/>
          <w:szCs w:val="32"/>
          <w:lang w:eastAsia="tr-TR"/>
        </w:rPr>
      </w:pPr>
      <w:r w:rsidRPr="00327632">
        <w:rPr>
          <w:rFonts w:cstheme="minorHAnsi"/>
          <w:b/>
          <w:noProof/>
          <w:sz w:val="32"/>
          <w:szCs w:val="32"/>
          <w:lang w:eastAsia="tr-TR"/>
        </w:rPr>
        <w:t>DAİRE CAM ÖN</w:t>
      </w:r>
      <w:r w:rsidR="008736A1" w:rsidRPr="00327632">
        <w:rPr>
          <w:rFonts w:cstheme="minorHAnsi"/>
          <w:b/>
          <w:noProof/>
          <w:sz w:val="32"/>
          <w:szCs w:val="32"/>
          <w:lang w:eastAsia="tr-TR"/>
        </w:rPr>
        <w:t>LERİNDE</w:t>
      </w:r>
      <w:r w:rsidR="004F3165" w:rsidRPr="00327632">
        <w:rPr>
          <w:rFonts w:cstheme="minorHAnsi"/>
          <w:b/>
          <w:noProof/>
          <w:sz w:val="32"/>
          <w:szCs w:val="32"/>
          <w:lang w:eastAsia="tr-TR"/>
        </w:rPr>
        <w:t xml:space="preserve">, </w:t>
      </w:r>
    </w:p>
    <w:p w14:paraId="18A29614" w14:textId="0A0D1950" w:rsidR="004F3165" w:rsidRPr="00327632" w:rsidRDefault="004F3165" w:rsidP="004F3165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sz w:val="32"/>
          <w:szCs w:val="32"/>
          <w:lang w:eastAsia="tr-TR"/>
        </w:rPr>
      </w:pPr>
      <w:r w:rsidRPr="00327632">
        <w:rPr>
          <w:rFonts w:cstheme="minorHAnsi"/>
          <w:b/>
          <w:noProof/>
          <w:sz w:val="32"/>
          <w:szCs w:val="32"/>
          <w:lang w:eastAsia="tr-TR"/>
        </w:rPr>
        <w:t>BAHÇE KULLANIM ALANLARINDA,</w:t>
      </w:r>
    </w:p>
    <w:p w14:paraId="1EF0F402" w14:textId="77777777" w:rsidR="004F3165" w:rsidRPr="00327632" w:rsidRDefault="004F3165" w:rsidP="004F3165">
      <w:pPr>
        <w:spacing w:after="40"/>
        <w:jc w:val="both"/>
        <w:rPr>
          <w:rFonts w:cstheme="minorHAnsi"/>
          <w:b/>
          <w:noProof/>
          <w:sz w:val="32"/>
          <w:szCs w:val="32"/>
          <w:lang w:eastAsia="tr-TR"/>
        </w:rPr>
      </w:pPr>
    </w:p>
    <w:p w14:paraId="76911347" w14:textId="21CBB524" w:rsidR="004E4558" w:rsidRPr="00327632" w:rsidRDefault="004A120F" w:rsidP="004F3165">
      <w:pPr>
        <w:spacing w:after="40"/>
        <w:jc w:val="both"/>
        <w:rPr>
          <w:rFonts w:cstheme="minorHAnsi"/>
          <w:b/>
          <w:noProof/>
          <w:sz w:val="32"/>
          <w:szCs w:val="32"/>
          <w:lang w:eastAsia="tr-TR"/>
        </w:rPr>
      </w:pPr>
      <w:r w:rsidRPr="00327632">
        <w:rPr>
          <w:rFonts w:cstheme="minorHAnsi"/>
          <w:b/>
          <w:noProof/>
          <w:sz w:val="32"/>
          <w:szCs w:val="32"/>
          <w:lang w:eastAsia="tr-TR"/>
        </w:rPr>
        <w:t>BAZI SİTE SAKİNLERİMİZİN DOLAŞTIĞI, YÜKSEK SESLE KONUŞTUKLARI VE EVCİL HAYVANLARINI DOLAŞTIRDIKLARI</w:t>
      </w:r>
      <w:r w:rsidR="00367935" w:rsidRPr="00327632">
        <w:rPr>
          <w:rFonts w:cstheme="minorHAnsi"/>
          <w:b/>
          <w:noProof/>
          <w:sz w:val="32"/>
          <w:szCs w:val="32"/>
          <w:lang w:eastAsia="tr-TR"/>
        </w:rPr>
        <w:t xml:space="preserve"> SİTE YÖNETİMİNE</w:t>
      </w:r>
      <w:r w:rsidRPr="00327632">
        <w:rPr>
          <w:rFonts w:cstheme="minorHAnsi"/>
          <w:b/>
          <w:noProof/>
          <w:sz w:val="32"/>
          <w:szCs w:val="32"/>
          <w:lang w:eastAsia="tr-TR"/>
        </w:rPr>
        <w:t xml:space="preserve"> İLETİLMİŞTİR. </w:t>
      </w:r>
    </w:p>
    <w:p w14:paraId="5D8F670A" w14:textId="77777777" w:rsidR="00A70019" w:rsidRPr="00327632" w:rsidRDefault="00A70019" w:rsidP="00AC060F">
      <w:pPr>
        <w:spacing w:after="40"/>
        <w:jc w:val="both"/>
        <w:rPr>
          <w:rFonts w:cstheme="minorHAnsi"/>
          <w:b/>
          <w:noProof/>
          <w:sz w:val="32"/>
          <w:szCs w:val="32"/>
          <w:lang w:eastAsia="tr-TR"/>
        </w:rPr>
      </w:pPr>
    </w:p>
    <w:p w14:paraId="2F83523F" w14:textId="1203970D" w:rsidR="006079C0" w:rsidRPr="00327632" w:rsidRDefault="00367935" w:rsidP="00AC060F">
      <w:pPr>
        <w:spacing w:after="40"/>
        <w:jc w:val="both"/>
        <w:rPr>
          <w:rFonts w:cstheme="minorHAnsi"/>
          <w:b/>
          <w:noProof/>
          <w:sz w:val="32"/>
          <w:szCs w:val="32"/>
          <w:lang w:eastAsia="tr-TR"/>
        </w:rPr>
      </w:pPr>
      <w:r w:rsidRPr="00327632">
        <w:rPr>
          <w:rFonts w:cstheme="minorHAnsi"/>
          <w:b/>
          <w:noProof/>
          <w:sz w:val="32"/>
          <w:szCs w:val="32"/>
          <w:lang w:eastAsia="tr-TR"/>
        </w:rPr>
        <w:t xml:space="preserve">SİZ DEĞERLİ SİTE SAKİNLERİMİZDEN </w:t>
      </w:r>
      <w:r w:rsidR="00EA0571" w:rsidRPr="00327632">
        <w:rPr>
          <w:rFonts w:cstheme="minorHAnsi"/>
          <w:b/>
          <w:noProof/>
          <w:sz w:val="32"/>
          <w:szCs w:val="32"/>
          <w:lang w:eastAsia="tr-TR"/>
        </w:rPr>
        <w:t xml:space="preserve">ZEMİN </w:t>
      </w:r>
      <w:r w:rsidR="006079C0" w:rsidRPr="00327632">
        <w:rPr>
          <w:rFonts w:cstheme="minorHAnsi"/>
          <w:b/>
          <w:noProof/>
          <w:sz w:val="32"/>
          <w:szCs w:val="32"/>
          <w:lang w:eastAsia="tr-TR"/>
        </w:rPr>
        <w:t>BAHÇE KATI DAİRE CAM ÖNÜNDE DOLAŞILMAMASINI,</w:t>
      </w:r>
      <w:r w:rsidR="00735755" w:rsidRPr="00327632">
        <w:rPr>
          <w:rFonts w:cstheme="minorHAnsi"/>
          <w:b/>
          <w:noProof/>
          <w:sz w:val="32"/>
          <w:szCs w:val="32"/>
          <w:lang w:eastAsia="tr-TR"/>
        </w:rPr>
        <w:t xml:space="preserve"> </w:t>
      </w:r>
      <w:r w:rsidR="006079C0" w:rsidRPr="00327632">
        <w:rPr>
          <w:rFonts w:cstheme="minorHAnsi"/>
          <w:b/>
          <w:noProof/>
          <w:sz w:val="32"/>
          <w:szCs w:val="32"/>
          <w:lang w:eastAsia="tr-TR"/>
        </w:rPr>
        <w:t>SİTE İÇERİSİ YÜRÜYÜŞ YOLUNDA</w:t>
      </w:r>
      <w:r w:rsidR="00752B1B" w:rsidRPr="00327632">
        <w:rPr>
          <w:rFonts w:cstheme="minorHAnsi"/>
          <w:b/>
          <w:noProof/>
          <w:sz w:val="32"/>
          <w:szCs w:val="32"/>
          <w:lang w:eastAsia="tr-TR"/>
        </w:rPr>
        <w:t xml:space="preserve"> VE ÇOCUK PARK </w:t>
      </w:r>
      <w:r w:rsidR="00D55D1C" w:rsidRPr="00327632">
        <w:rPr>
          <w:rFonts w:cstheme="minorHAnsi"/>
          <w:b/>
          <w:noProof/>
          <w:sz w:val="32"/>
          <w:szCs w:val="32"/>
          <w:lang w:eastAsia="tr-TR"/>
        </w:rPr>
        <w:t>ALANLARINDA</w:t>
      </w:r>
      <w:r w:rsidR="006079C0" w:rsidRPr="00327632">
        <w:rPr>
          <w:rFonts w:cstheme="minorHAnsi"/>
          <w:b/>
          <w:noProof/>
          <w:sz w:val="32"/>
          <w:szCs w:val="32"/>
          <w:lang w:eastAsia="tr-TR"/>
        </w:rPr>
        <w:t xml:space="preserve"> </w:t>
      </w:r>
      <w:r w:rsidR="00DC3AE2" w:rsidRPr="00327632">
        <w:rPr>
          <w:rFonts w:cstheme="minorHAnsi"/>
          <w:b/>
          <w:noProof/>
          <w:sz w:val="32"/>
          <w:szCs w:val="32"/>
          <w:lang w:eastAsia="tr-TR"/>
        </w:rPr>
        <w:t>SOSYAL AKTİV</w:t>
      </w:r>
      <w:r w:rsidR="000D4505" w:rsidRPr="00327632">
        <w:rPr>
          <w:rFonts w:cstheme="minorHAnsi"/>
          <w:b/>
          <w:noProof/>
          <w:sz w:val="32"/>
          <w:szCs w:val="32"/>
          <w:lang w:eastAsia="tr-TR"/>
        </w:rPr>
        <w:t>İTELERİNİZİ</w:t>
      </w:r>
      <w:r w:rsidR="006079C0" w:rsidRPr="00327632">
        <w:rPr>
          <w:rFonts w:cstheme="minorHAnsi"/>
          <w:b/>
          <w:noProof/>
          <w:sz w:val="32"/>
          <w:szCs w:val="32"/>
          <w:lang w:eastAsia="tr-TR"/>
        </w:rPr>
        <w:t xml:space="preserve"> </w:t>
      </w:r>
      <w:r w:rsidR="00752B1B" w:rsidRPr="00327632">
        <w:rPr>
          <w:rFonts w:cstheme="minorHAnsi"/>
          <w:b/>
          <w:noProof/>
          <w:sz w:val="32"/>
          <w:szCs w:val="32"/>
          <w:lang w:eastAsia="tr-TR"/>
        </w:rPr>
        <w:t xml:space="preserve">GERÇEKLEŞTİRMENİZİ </w:t>
      </w:r>
      <w:r w:rsidR="006079C0" w:rsidRPr="00327632">
        <w:rPr>
          <w:rFonts w:cstheme="minorHAnsi"/>
          <w:b/>
          <w:noProof/>
          <w:sz w:val="32"/>
          <w:szCs w:val="32"/>
          <w:lang w:eastAsia="tr-TR"/>
        </w:rPr>
        <w:t>ÖNEMLE RİCA EDERİZ.</w:t>
      </w:r>
    </w:p>
    <w:p w14:paraId="6297893E" w14:textId="6A78FABE" w:rsidR="00367935" w:rsidRPr="00327632" w:rsidRDefault="00367935" w:rsidP="00AC060F">
      <w:pPr>
        <w:spacing w:after="40"/>
        <w:jc w:val="both"/>
        <w:rPr>
          <w:rFonts w:cstheme="minorHAnsi"/>
          <w:b/>
          <w:noProof/>
          <w:sz w:val="32"/>
          <w:szCs w:val="32"/>
          <w:lang w:eastAsia="tr-TR"/>
        </w:rPr>
      </w:pPr>
    </w:p>
    <w:p w14:paraId="3E384874" w14:textId="3C92FDE5" w:rsidR="00367935" w:rsidRPr="00327632" w:rsidRDefault="00367935" w:rsidP="00AC060F">
      <w:pPr>
        <w:spacing w:after="40"/>
        <w:jc w:val="both"/>
        <w:rPr>
          <w:rFonts w:cstheme="minorHAnsi"/>
          <w:b/>
          <w:noProof/>
          <w:sz w:val="32"/>
          <w:szCs w:val="32"/>
          <w:lang w:eastAsia="tr-TR"/>
        </w:rPr>
      </w:pPr>
      <w:r w:rsidRPr="00327632">
        <w:rPr>
          <w:rFonts w:cstheme="minorHAnsi"/>
          <w:b/>
          <w:noProof/>
          <w:sz w:val="32"/>
          <w:szCs w:val="32"/>
          <w:lang w:eastAsia="tr-TR"/>
        </w:rPr>
        <w:t>SİTE YÖNETİMİ</w:t>
      </w:r>
    </w:p>
    <w:p w14:paraId="6075B2A1" w14:textId="77777777" w:rsidR="006079C0" w:rsidRPr="00327632" w:rsidRDefault="006079C0" w:rsidP="00AC060F">
      <w:pPr>
        <w:spacing w:after="40"/>
        <w:jc w:val="both"/>
        <w:rPr>
          <w:rFonts w:cstheme="minorHAnsi"/>
          <w:b/>
          <w:noProof/>
          <w:sz w:val="32"/>
          <w:szCs w:val="32"/>
          <w:lang w:eastAsia="tr-TR"/>
        </w:rPr>
      </w:pPr>
    </w:p>
    <w:p w14:paraId="052EE101" w14:textId="727A9A48" w:rsidR="00A625C4" w:rsidRDefault="00A625C4" w:rsidP="00AC060F">
      <w:pPr>
        <w:spacing w:after="40"/>
        <w:jc w:val="both"/>
        <w:rPr>
          <w:rFonts w:cstheme="minorHAnsi"/>
          <w:b/>
          <w:noProof/>
          <w:lang w:eastAsia="tr-TR"/>
        </w:rPr>
      </w:pPr>
    </w:p>
    <w:sectPr w:rsidR="00A625C4" w:rsidSect="00131764">
      <w:headerReference w:type="default" r:id="rId7"/>
      <w:pgSz w:w="11906" w:h="16838"/>
      <w:pgMar w:top="1701" w:right="1440" w:bottom="1276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F04AB" w14:textId="77777777" w:rsidR="007B698F" w:rsidRDefault="007B698F" w:rsidP="00AD092B">
      <w:pPr>
        <w:spacing w:after="0" w:line="240" w:lineRule="auto"/>
      </w:pPr>
      <w:r>
        <w:separator/>
      </w:r>
    </w:p>
  </w:endnote>
  <w:endnote w:type="continuationSeparator" w:id="0">
    <w:p w14:paraId="636413BE" w14:textId="77777777" w:rsidR="007B698F" w:rsidRDefault="007B698F" w:rsidP="00AD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7E251" w14:textId="77777777" w:rsidR="007B698F" w:rsidRDefault="007B698F" w:rsidP="00AD092B">
      <w:pPr>
        <w:spacing w:after="0" w:line="240" w:lineRule="auto"/>
      </w:pPr>
      <w:r>
        <w:separator/>
      </w:r>
    </w:p>
  </w:footnote>
  <w:footnote w:type="continuationSeparator" w:id="0">
    <w:p w14:paraId="3871D189" w14:textId="77777777" w:rsidR="007B698F" w:rsidRDefault="007B698F" w:rsidP="00AD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6F36" w14:textId="77777777" w:rsidR="00AD092B" w:rsidRDefault="00AD092B">
    <w:pPr>
      <w:pStyle w:val="stBilgi"/>
    </w:pPr>
    <w:r>
      <w:tab/>
    </w:r>
    <w:r>
      <w:tab/>
    </w:r>
    <w:r>
      <w:rPr>
        <w:rFonts w:ascii="Arial" w:hAnsi="Arial" w:cs="Arial"/>
        <w:noProof/>
        <w:color w:val="0865B5"/>
        <w:sz w:val="18"/>
        <w:szCs w:val="18"/>
        <w:lang w:eastAsia="tr-TR"/>
      </w:rPr>
      <w:drawing>
        <wp:inline distT="0" distB="0" distL="0" distR="0" wp14:anchorId="213E8D73" wp14:editId="77C52999">
          <wp:extent cx="577850" cy="599028"/>
          <wp:effectExtent l="0" t="0" r="0" b="0"/>
          <wp:docPr id="15" name="Picture 15" descr="http://www.lotuscayyoluyonetim.com/images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lotuscayyoluyonetim.com/images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29" cy="604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5242"/>
    <w:multiLevelType w:val="hybridMultilevel"/>
    <w:tmpl w:val="E474DD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B7753F"/>
    <w:multiLevelType w:val="hybridMultilevel"/>
    <w:tmpl w:val="68BC76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0C6545"/>
    <w:multiLevelType w:val="hybridMultilevel"/>
    <w:tmpl w:val="21C4C2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62E7C"/>
    <w:multiLevelType w:val="hybridMultilevel"/>
    <w:tmpl w:val="FED4BB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36599"/>
    <w:multiLevelType w:val="hybridMultilevel"/>
    <w:tmpl w:val="BA6EBB30"/>
    <w:lvl w:ilvl="0" w:tplc="041F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5" w15:restartNumberingAfterBreak="0">
    <w:nsid w:val="306310B9"/>
    <w:multiLevelType w:val="hybridMultilevel"/>
    <w:tmpl w:val="6720A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F5850"/>
    <w:multiLevelType w:val="hybridMultilevel"/>
    <w:tmpl w:val="64B61EE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BF694F"/>
    <w:multiLevelType w:val="hybridMultilevel"/>
    <w:tmpl w:val="3AB47F1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936B22"/>
    <w:multiLevelType w:val="hybridMultilevel"/>
    <w:tmpl w:val="A0A2F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15754"/>
    <w:multiLevelType w:val="hybridMultilevel"/>
    <w:tmpl w:val="1A324F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40FF1"/>
    <w:multiLevelType w:val="hybridMultilevel"/>
    <w:tmpl w:val="B1ACAB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988"/>
    <w:multiLevelType w:val="hybridMultilevel"/>
    <w:tmpl w:val="09685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2B"/>
    <w:rsid w:val="00004DDA"/>
    <w:rsid w:val="0001272B"/>
    <w:rsid w:val="00014007"/>
    <w:rsid w:val="00037CFB"/>
    <w:rsid w:val="0004216F"/>
    <w:rsid w:val="000438AF"/>
    <w:rsid w:val="00044502"/>
    <w:rsid w:val="00054E4A"/>
    <w:rsid w:val="00081A9B"/>
    <w:rsid w:val="00082DBB"/>
    <w:rsid w:val="00093295"/>
    <w:rsid w:val="00097EC1"/>
    <w:rsid w:val="000A5E5F"/>
    <w:rsid w:val="000B262F"/>
    <w:rsid w:val="000B69B5"/>
    <w:rsid w:val="000D4505"/>
    <w:rsid w:val="000D5837"/>
    <w:rsid w:val="000E6015"/>
    <w:rsid w:val="000F2902"/>
    <w:rsid w:val="000F72ED"/>
    <w:rsid w:val="00131764"/>
    <w:rsid w:val="00143769"/>
    <w:rsid w:val="00147FA5"/>
    <w:rsid w:val="001C17DF"/>
    <w:rsid w:val="001D1A3A"/>
    <w:rsid w:val="001D7A41"/>
    <w:rsid w:val="001F1ABC"/>
    <w:rsid w:val="002041EF"/>
    <w:rsid w:val="00256BF0"/>
    <w:rsid w:val="002643FC"/>
    <w:rsid w:val="0028101C"/>
    <w:rsid w:val="00286E60"/>
    <w:rsid w:val="00292560"/>
    <w:rsid w:val="002A09FE"/>
    <w:rsid w:val="002B2083"/>
    <w:rsid w:val="002B62EA"/>
    <w:rsid w:val="002C669F"/>
    <w:rsid w:val="002D1305"/>
    <w:rsid w:val="002F1C55"/>
    <w:rsid w:val="003078FE"/>
    <w:rsid w:val="00316058"/>
    <w:rsid w:val="00327632"/>
    <w:rsid w:val="003279A7"/>
    <w:rsid w:val="00342F9E"/>
    <w:rsid w:val="00355674"/>
    <w:rsid w:val="0036324B"/>
    <w:rsid w:val="00367935"/>
    <w:rsid w:val="00383738"/>
    <w:rsid w:val="003A4237"/>
    <w:rsid w:val="003E4075"/>
    <w:rsid w:val="00426EC7"/>
    <w:rsid w:val="0043714B"/>
    <w:rsid w:val="00442A9B"/>
    <w:rsid w:val="00474B4D"/>
    <w:rsid w:val="004A120F"/>
    <w:rsid w:val="004B6F82"/>
    <w:rsid w:val="004C2439"/>
    <w:rsid w:val="004D7721"/>
    <w:rsid w:val="004E4558"/>
    <w:rsid w:val="004F3165"/>
    <w:rsid w:val="0050370D"/>
    <w:rsid w:val="00514DF8"/>
    <w:rsid w:val="005165E9"/>
    <w:rsid w:val="005379C9"/>
    <w:rsid w:val="00541A5B"/>
    <w:rsid w:val="00550BBA"/>
    <w:rsid w:val="00556BBE"/>
    <w:rsid w:val="0059244B"/>
    <w:rsid w:val="00593936"/>
    <w:rsid w:val="005A1DB1"/>
    <w:rsid w:val="005A34A6"/>
    <w:rsid w:val="005B0300"/>
    <w:rsid w:val="005C6459"/>
    <w:rsid w:val="005D2A7D"/>
    <w:rsid w:val="005E0AA5"/>
    <w:rsid w:val="005E4E3A"/>
    <w:rsid w:val="006079C0"/>
    <w:rsid w:val="00680B61"/>
    <w:rsid w:val="00691DB1"/>
    <w:rsid w:val="006B2A0C"/>
    <w:rsid w:val="006D03DE"/>
    <w:rsid w:val="006E4236"/>
    <w:rsid w:val="006F4C4C"/>
    <w:rsid w:val="006F683C"/>
    <w:rsid w:val="00714D17"/>
    <w:rsid w:val="00717BA8"/>
    <w:rsid w:val="00735755"/>
    <w:rsid w:val="00752B1B"/>
    <w:rsid w:val="00770EF2"/>
    <w:rsid w:val="0078135C"/>
    <w:rsid w:val="007A7039"/>
    <w:rsid w:val="007B698F"/>
    <w:rsid w:val="00817609"/>
    <w:rsid w:val="00825C63"/>
    <w:rsid w:val="0086770D"/>
    <w:rsid w:val="008736A1"/>
    <w:rsid w:val="008814A1"/>
    <w:rsid w:val="008B02EA"/>
    <w:rsid w:val="008B1AA2"/>
    <w:rsid w:val="008D7338"/>
    <w:rsid w:val="008E1ABA"/>
    <w:rsid w:val="008E5188"/>
    <w:rsid w:val="008E7F05"/>
    <w:rsid w:val="008F5BAC"/>
    <w:rsid w:val="00904609"/>
    <w:rsid w:val="009065AD"/>
    <w:rsid w:val="00916742"/>
    <w:rsid w:val="0091680A"/>
    <w:rsid w:val="00917C94"/>
    <w:rsid w:val="009C0195"/>
    <w:rsid w:val="009D21F8"/>
    <w:rsid w:val="009E0557"/>
    <w:rsid w:val="009F7BB9"/>
    <w:rsid w:val="00A14125"/>
    <w:rsid w:val="00A16D89"/>
    <w:rsid w:val="00A2424C"/>
    <w:rsid w:val="00A254CE"/>
    <w:rsid w:val="00A556AA"/>
    <w:rsid w:val="00A625C4"/>
    <w:rsid w:val="00A70019"/>
    <w:rsid w:val="00A97EA9"/>
    <w:rsid w:val="00AB5627"/>
    <w:rsid w:val="00AC060F"/>
    <w:rsid w:val="00AD092B"/>
    <w:rsid w:val="00B11366"/>
    <w:rsid w:val="00B341F1"/>
    <w:rsid w:val="00B52199"/>
    <w:rsid w:val="00B57E59"/>
    <w:rsid w:val="00B70BB0"/>
    <w:rsid w:val="00B77CF4"/>
    <w:rsid w:val="00B83500"/>
    <w:rsid w:val="00B911F3"/>
    <w:rsid w:val="00B951DC"/>
    <w:rsid w:val="00B978F0"/>
    <w:rsid w:val="00BA76A8"/>
    <w:rsid w:val="00BB1792"/>
    <w:rsid w:val="00BC1720"/>
    <w:rsid w:val="00BC5EB0"/>
    <w:rsid w:val="00BE0E06"/>
    <w:rsid w:val="00BE1173"/>
    <w:rsid w:val="00BF4922"/>
    <w:rsid w:val="00C02DCF"/>
    <w:rsid w:val="00C909F6"/>
    <w:rsid w:val="00C91848"/>
    <w:rsid w:val="00CC3F58"/>
    <w:rsid w:val="00CE2BD6"/>
    <w:rsid w:val="00CF7FA0"/>
    <w:rsid w:val="00D050DB"/>
    <w:rsid w:val="00D201D2"/>
    <w:rsid w:val="00D208FF"/>
    <w:rsid w:val="00D34E3F"/>
    <w:rsid w:val="00D51541"/>
    <w:rsid w:val="00D55D1C"/>
    <w:rsid w:val="00D70B59"/>
    <w:rsid w:val="00DA3FA9"/>
    <w:rsid w:val="00DB4DFD"/>
    <w:rsid w:val="00DB75B4"/>
    <w:rsid w:val="00DC3AE2"/>
    <w:rsid w:val="00DE47AA"/>
    <w:rsid w:val="00E0163C"/>
    <w:rsid w:val="00E0360A"/>
    <w:rsid w:val="00E1440A"/>
    <w:rsid w:val="00E53A9C"/>
    <w:rsid w:val="00E72BFA"/>
    <w:rsid w:val="00E94B2A"/>
    <w:rsid w:val="00EA0571"/>
    <w:rsid w:val="00EA346D"/>
    <w:rsid w:val="00EB2C8E"/>
    <w:rsid w:val="00EB42F0"/>
    <w:rsid w:val="00EB5865"/>
    <w:rsid w:val="00F068E5"/>
    <w:rsid w:val="00F15195"/>
    <w:rsid w:val="00F242C8"/>
    <w:rsid w:val="00F81CEA"/>
    <w:rsid w:val="00F850D7"/>
    <w:rsid w:val="00FA1E0E"/>
    <w:rsid w:val="00FB1550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B96F0"/>
  <w15:docId w15:val="{E8C48661-99E2-4503-8623-FF9D3385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092B"/>
  </w:style>
  <w:style w:type="paragraph" w:styleId="AltBilgi">
    <w:name w:val="footer"/>
    <w:basedOn w:val="Normal"/>
    <w:link w:val="Al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092B"/>
  </w:style>
  <w:style w:type="paragraph" w:styleId="BalonMetni">
    <w:name w:val="Balloon Text"/>
    <w:basedOn w:val="Normal"/>
    <w:link w:val="BalonMetniChar"/>
    <w:uiPriority w:val="99"/>
    <w:semiHidden/>
    <w:unhideWhenUsed/>
    <w:rsid w:val="0059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44B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5924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924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924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924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9244B"/>
    <w:rPr>
      <w:b/>
      <w:bCs/>
      <w:sz w:val="20"/>
      <w:szCs w:val="20"/>
    </w:rPr>
  </w:style>
  <w:style w:type="character" w:customStyle="1" w:styleId="apple-converted-space">
    <w:name w:val="apple-converted-space"/>
    <w:basedOn w:val="VarsaylanParagrafYazTipi"/>
    <w:rsid w:val="00825C63"/>
  </w:style>
  <w:style w:type="paragraph" w:styleId="ListeParagraf">
    <w:name w:val="List Paragraph"/>
    <w:basedOn w:val="Normal"/>
    <w:uiPriority w:val="34"/>
    <w:qFormat/>
    <w:rsid w:val="0004216F"/>
    <w:pPr>
      <w:ind w:left="720"/>
      <w:contextualSpacing/>
    </w:pPr>
  </w:style>
  <w:style w:type="paragraph" w:customStyle="1" w:styleId="Default">
    <w:name w:val="Default"/>
    <w:rsid w:val="00043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E407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4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otuscayyoluyonetim.com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Ergul</dc:creator>
  <cp:lastModifiedBy>Administrator</cp:lastModifiedBy>
  <cp:revision>13</cp:revision>
  <cp:lastPrinted>2021-03-12T05:31:00Z</cp:lastPrinted>
  <dcterms:created xsi:type="dcterms:W3CDTF">2022-05-30T13:14:00Z</dcterms:created>
  <dcterms:modified xsi:type="dcterms:W3CDTF">2022-06-01T06:03:00Z</dcterms:modified>
</cp:coreProperties>
</file>